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5384" w14:textId="77777777" w:rsidR="00485114" w:rsidRDefault="00485114" w:rsidP="00485114">
      <w:pPr>
        <w:widowControl/>
        <w:wordWrap/>
        <w:autoSpaceDE/>
        <w:autoSpaceDN/>
        <w:spacing w:after="0" w:line="240" w:lineRule="auto"/>
        <w:jc w:val="center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  <w:proofErr w:type="gramStart"/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입  사</w:t>
      </w:r>
      <w:proofErr w:type="gramEnd"/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지  원  서</w:t>
      </w:r>
    </w:p>
    <w:p w14:paraId="7215AC8B" w14:textId="77777777" w:rsidR="006B7CDC" w:rsidRDefault="006B7CDC" w:rsidP="00485114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</w:p>
    <w:p w14:paraId="4489362D" w14:textId="77777777" w:rsidR="006B7CDC" w:rsidRPr="006B7CDC" w:rsidRDefault="006B7CDC" w:rsidP="00485114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30"/>
          <w:szCs w:val="30"/>
        </w:rPr>
      </w:pPr>
    </w:p>
    <w:p w14:paraId="5EF0228E" w14:textId="77777777" w:rsidR="006B7CDC" w:rsidRPr="006B7CDC" w:rsidRDefault="006B7CDC" w:rsidP="00485114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10"/>
          <w:szCs w:val="10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864"/>
        <w:gridCol w:w="971"/>
        <w:gridCol w:w="853"/>
        <w:gridCol w:w="1840"/>
        <w:gridCol w:w="284"/>
        <w:gridCol w:w="1984"/>
      </w:tblGrid>
      <w:tr w:rsidR="003C5C04" w:rsidRPr="00502114" w14:paraId="08722996" w14:textId="77777777" w:rsidTr="006B7CDC">
        <w:trPr>
          <w:trHeight w:val="273"/>
        </w:trPr>
        <w:tc>
          <w:tcPr>
            <w:tcW w:w="114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3D6A82FE" w14:textId="77777777" w:rsidR="003C5C04" w:rsidRPr="00502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지원</w:t>
            </w:r>
          </w:p>
          <w:p w14:paraId="3A302935" w14:textId="77777777" w:rsidR="0054646E" w:rsidRPr="00485114" w:rsidRDefault="0054646E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정보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64A9B569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지원구분</w:t>
            </w:r>
          </w:p>
        </w:tc>
        <w:tc>
          <w:tcPr>
            <w:tcW w:w="1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DA17135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proofErr w:type="gramStart"/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신입 /</w:t>
            </w:r>
            <w:proofErr w:type="gramEnd"/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경력</w:t>
            </w: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</w:t>
            </w: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366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1580E5F5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지원분야</w:t>
            </w: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 xml:space="preserve"> </w:t>
            </w:r>
            <w:r w:rsidRPr="00502114">
              <w:rPr>
                <w:rFonts w:asciiTheme="minorEastAsia" w:hAnsiTheme="minorEastAsia" w:cs="굴림" w:hint="eastAsia"/>
                <w:bCs/>
                <w:color w:val="333333"/>
                <w:kern w:val="0"/>
                <w:szCs w:val="20"/>
              </w:rPr>
              <w:t>(부서 or 직무)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0D02AA78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A52757E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3C5C04" w:rsidRPr="00502114" w14:paraId="0DE2D2D0" w14:textId="77777777" w:rsidTr="006B7CDC">
        <w:trPr>
          <w:trHeight w:val="273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1EB2058F" w14:textId="77777777"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2E8BFCEB" w14:textId="77777777" w:rsidR="00485114" w:rsidRPr="00485114" w:rsidRDefault="003C5C04" w:rsidP="003C5C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희망연봉</w:t>
            </w:r>
          </w:p>
        </w:tc>
        <w:tc>
          <w:tcPr>
            <w:tcW w:w="1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B727F2A" w14:textId="77777777" w:rsidR="00485114" w:rsidRPr="00485114" w:rsidRDefault="0054646E" w:rsidP="0054646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만원</w:t>
            </w:r>
          </w:p>
        </w:tc>
        <w:tc>
          <w:tcPr>
            <w:tcW w:w="182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02854627" w14:textId="77777777" w:rsidR="0048511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1지망</w:t>
            </w:r>
          </w:p>
        </w:tc>
        <w:tc>
          <w:tcPr>
            <w:tcW w:w="1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4DE0FC1E" w14:textId="77777777" w:rsidR="0048511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2지망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4B34DC59" w14:textId="77777777"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45F61DD2" w14:textId="77777777"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3C5C04" w:rsidRPr="00502114" w14:paraId="2FCBC89F" w14:textId="77777777" w:rsidTr="006B7CDC">
        <w:trPr>
          <w:trHeight w:val="403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51BE4104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0AD10CED" w14:textId="77777777" w:rsidR="003C5C04" w:rsidRPr="00502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color w:val="333333"/>
                <w:kern w:val="0"/>
                <w:szCs w:val="20"/>
              </w:rPr>
              <w:t>현재연봉</w:t>
            </w:r>
          </w:p>
        </w:tc>
        <w:tc>
          <w:tcPr>
            <w:tcW w:w="186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0E984BE" w14:textId="77777777" w:rsidR="003C5C04" w:rsidRPr="00485114" w:rsidRDefault="0054646E" w:rsidP="0054646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만원</w:t>
            </w:r>
          </w:p>
        </w:tc>
        <w:tc>
          <w:tcPr>
            <w:tcW w:w="182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99619AE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E640BF1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1F2AED53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4CDF5BA6" w14:textId="77777777" w:rsidR="003C5C04" w:rsidRPr="00485114" w:rsidRDefault="003C5C0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</w:tr>
      <w:tr w:rsidR="00485114" w:rsidRPr="00502114" w14:paraId="245B8553" w14:textId="77777777" w:rsidTr="00905CBC">
        <w:trPr>
          <w:trHeight w:val="345"/>
        </w:trPr>
        <w:tc>
          <w:tcPr>
            <w:tcW w:w="7953" w:type="dxa"/>
            <w:gridSpan w:val="6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37DC4305" w14:textId="77777777"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1803E6B1" w14:textId="77777777" w:rsidR="00485114" w:rsidRPr="00485114" w:rsidRDefault="00485114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68B5DFE7" w14:textId="77777777" w:rsidR="00485114" w:rsidRPr="00485114" w:rsidRDefault="003C5C04" w:rsidP="003C5C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gramStart"/>
            <w:r w:rsidRPr="00502114">
              <w:rPr>
                <w:rFonts w:asciiTheme="minorEastAsia" w:hAnsiTheme="minorEastAsia" w:cs="굴림" w:hint="eastAsia"/>
                <w:kern w:val="0"/>
                <w:szCs w:val="20"/>
              </w:rPr>
              <w:t>사  진</w:t>
            </w:r>
            <w:proofErr w:type="gramEnd"/>
          </w:p>
        </w:tc>
      </w:tr>
      <w:tr w:rsidR="00BF7F6C" w:rsidRPr="00502114" w14:paraId="11C339EE" w14:textId="77777777" w:rsidTr="006B7CDC">
        <w:trPr>
          <w:trHeight w:val="403"/>
        </w:trPr>
        <w:tc>
          <w:tcPr>
            <w:tcW w:w="1149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661683E9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인적사항</w:t>
            </w: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08CF7BC8" w14:textId="77777777"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성</w:t>
            </w: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 xml:space="preserve">    </w:t>
            </w: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명</w:t>
            </w:r>
          </w:p>
        </w:tc>
        <w:tc>
          <w:tcPr>
            <w:tcW w:w="186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ACC5DFB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2D3E341C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생년월일</w:t>
            </w:r>
          </w:p>
        </w:tc>
        <w:tc>
          <w:tcPr>
            <w:tcW w:w="1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661EC6A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35B77AF8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5AF55B7A" w14:textId="77777777" w:rsidR="00BF7F6C" w:rsidRPr="00485114" w:rsidRDefault="00BF7F6C" w:rsidP="003C5C0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</w:tr>
      <w:tr w:rsidR="00BF7F6C" w:rsidRPr="00502114" w14:paraId="7BFD4DA1" w14:textId="77777777" w:rsidTr="006B7CDC">
        <w:trPr>
          <w:trHeight w:val="403"/>
        </w:trPr>
        <w:tc>
          <w:tcPr>
            <w:tcW w:w="1149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09921470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4426D046" w14:textId="77777777"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전화번호</w:t>
            </w:r>
          </w:p>
        </w:tc>
        <w:tc>
          <w:tcPr>
            <w:tcW w:w="186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010E120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42995E58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휴대폰 번호</w:t>
            </w:r>
          </w:p>
        </w:tc>
        <w:tc>
          <w:tcPr>
            <w:tcW w:w="18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0C52805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769CF751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7EC8E4C5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</w:tr>
      <w:tr w:rsidR="00BF7F6C" w:rsidRPr="00502114" w14:paraId="2BBF5DBD" w14:textId="77777777" w:rsidTr="006B7CDC">
        <w:trPr>
          <w:trHeight w:val="216"/>
        </w:trPr>
        <w:tc>
          <w:tcPr>
            <w:tcW w:w="1149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3F980144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45755735" w14:textId="77777777"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E - Mail</w:t>
            </w:r>
          </w:p>
        </w:tc>
        <w:tc>
          <w:tcPr>
            <w:tcW w:w="552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19F6D5C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1C334BD9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76F18D1C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</w:tr>
      <w:tr w:rsidR="00BF7F6C" w:rsidRPr="00502114" w14:paraId="09482B6B" w14:textId="77777777" w:rsidTr="006B7CDC">
        <w:trPr>
          <w:trHeight w:val="112"/>
        </w:trPr>
        <w:tc>
          <w:tcPr>
            <w:tcW w:w="1149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677BEB28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17F95306" w14:textId="77777777"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주    소</w:t>
            </w:r>
          </w:p>
        </w:tc>
        <w:tc>
          <w:tcPr>
            <w:tcW w:w="552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F2B976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14:paraId="44C1CB1E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599A2346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BF7F6C" w:rsidRPr="00502114" w14:paraId="0BD57912" w14:textId="77777777" w:rsidTr="00BA45F7">
        <w:trPr>
          <w:trHeight w:val="403"/>
        </w:trPr>
        <w:tc>
          <w:tcPr>
            <w:tcW w:w="1149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30B66C6F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616A9984" w14:textId="77777777"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보훈대상</w:t>
            </w:r>
          </w:p>
        </w:tc>
        <w:tc>
          <w:tcPr>
            <w:tcW w:w="283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19049D3" w14:textId="77777777" w:rsidR="00BF7F6C" w:rsidRPr="00485114" w:rsidRDefault="00BF7F6C" w:rsidP="005464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502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대상 / 비대상</w:t>
            </w: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276CFA92" w14:textId="77777777" w:rsidR="00BF7F6C" w:rsidRPr="00485114" w:rsidRDefault="00BF7F6C" w:rsidP="00BF7F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병역대상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AD5817E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  <w:proofErr w:type="gramStart"/>
            <w:r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필 /</w:t>
            </w:r>
            <w:proofErr w:type="gramEnd"/>
            <w:r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  면제 / 미필</w:t>
            </w:r>
          </w:p>
        </w:tc>
      </w:tr>
      <w:tr w:rsidR="00BF7F6C" w:rsidRPr="00502114" w14:paraId="5C1F7EA0" w14:textId="77777777" w:rsidTr="00BA45F7">
        <w:trPr>
          <w:trHeight w:val="403"/>
        </w:trPr>
        <w:tc>
          <w:tcPr>
            <w:tcW w:w="1149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17926728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668C252C" w14:textId="77777777" w:rsidR="00BF7F6C" w:rsidRPr="00485114" w:rsidRDefault="00BF7F6C" w:rsidP="00BF7F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복무기간</w:t>
            </w:r>
          </w:p>
        </w:tc>
        <w:tc>
          <w:tcPr>
            <w:tcW w:w="283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97AF94E" w14:textId="77777777" w:rsidR="00BF7F6C" w:rsidRPr="00485114" w:rsidRDefault="00BF7F6C" w:rsidP="00BF7F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~</w:t>
            </w: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6DBAE386" w14:textId="77777777" w:rsidR="00BF7F6C" w:rsidRPr="00485114" w:rsidRDefault="00BF7F6C" w:rsidP="00BF7F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면제사유</w:t>
            </w:r>
          </w:p>
        </w:tc>
        <w:tc>
          <w:tcPr>
            <w:tcW w:w="226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5B782BE" w14:textId="77777777" w:rsidR="00BF7F6C" w:rsidRPr="00485114" w:rsidRDefault="00BF7F6C" w:rsidP="00485114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485114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</w:tbl>
    <w:p w14:paraId="3F49A487" w14:textId="77777777" w:rsidR="00502114" w:rsidRPr="00502114" w:rsidRDefault="00502114" w:rsidP="00485114">
      <w:pPr>
        <w:widowControl/>
        <w:wordWrap/>
        <w:autoSpaceDE/>
        <w:autoSpaceDN/>
        <w:spacing w:after="0" w:line="240" w:lineRule="auto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W w:w="102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303"/>
        <w:gridCol w:w="1186"/>
        <w:gridCol w:w="2192"/>
        <w:gridCol w:w="1747"/>
        <w:gridCol w:w="1141"/>
        <w:gridCol w:w="1569"/>
      </w:tblGrid>
      <w:tr w:rsidR="00BF7F6C" w:rsidRPr="00502114" w14:paraId="21B21985" w14:textId="77777777" w:rsidTr="006B7CDC">
        <w:trPr>
          <w:trHeight w:val="598"/>
        </w:trPr>
        <w:tc>
          <w:tcPr>
            <w:tcW w:w="114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0739B82C" w14:textId="77777777" w:rsidR="00502114" w:rsidRPr="00502114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학력</w:t>
            </w:r>
          </w:p>
          <w:p w14:paraId="4C5B1D64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>사항</w:t>
            </w:r>
          </w:p>
        </w:tc>
        <w:tc>
          <w:tcPr>
            <w:tcW w:w="130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5E836203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proofErr w:type="spellStart"/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입학년월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71540160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proofErr w:type="spellStart"/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졸업년월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3EC5BC7B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학교명</w:t>
            </w:r>
          </w:p>
        </w:tc>
        <w:tc>
          <w:tcPr>
            <w:tcW w:w="174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42DC9738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학과(부)</w:t>
            </w:r>
          </w:p>
        </w:tc>
        <w:tc>
          <w:tcPr>
            <w:tcW w:w="114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23A225B3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소재지</w:t>
            </w:r>
          </w:p>
        </w:tc>
        <w:tc>
          <w:tcPr>
            <w:tcW w:w="156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1E8CFC27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/>
                <w:bCs/>
                <w:color w:val="333333"/>
                <w:kern w:val="0"/>
                <w:szCs w:val="20"/>
              </w:rPr>
              <w:t>평균학점</w:t>
            </w:r>
          </w:p>
        </w:tc>
      </w:tr>
      <w:tr w:rsidR="00BF7F6C" w:rsidRPr="00502114" w14:paraId="776E4C36" w14:textId="77777777" w:rsidTr="006B7CDC">
        <w:trPr>
          <w:trHeight w:val="598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4889C361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681945B0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2C936EE5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2F1207A2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61BB8D6B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732D2B38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  <w:hideMark/>
          </w:tcPr>
          <w:p w14:paraId="26DFEC05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</w:tr>
      <w:tr w:rsidR="00502114" w:rsidRPr="00502114" w14:paraId="51A4F74B" w14:textId="77777777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5D6EAFFF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A62B78E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828AE55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BB4D484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고등학교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3497311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3D025F9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34D9049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502114" w:rsidRPr="00502114" w14:paraId="6807589D" w14:textId="77777777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40AFC99F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2D6AD48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0C278CC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FA11B8C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전문대학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2AACA5D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D22190B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0278ADE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502114" w:rsidRPr="00502114" w14:paraId="74B818D8" w14:textId="77777777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7CDF6370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0F6A8D0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1B70769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5A4046F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대학교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04B067F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944E664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3476344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  <w:tr w:rsidR="00BF7F6C" w:rsidRPr="00502114" w14:paraId="65E0C3E7" w14:textId="77777777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559DFAF2" w14:textId="77777777"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8B10615" w14:textId="77777777"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A432A3F" w14:textId="77777777"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DB88BD3" w14:textId="77777777"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Cs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bCs/>
                <w:color w:val="333333"/>
                <w:kern w:val="0"/>
                <w:szCs w:val="20"/>
              </w:rPr>
              <w:t>부전공 및 복수전공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BD90ECB" w14:textId="77777777" w:rsidR="00D060D6" w:rsidRPr="00502114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1196660" w14:textId="77777777"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679488B" w14:textId="77777777" w:rsidR="00D060D6" w:rsidRPr="00905CBC" w:rsidRDefault="00D060D6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333333"/>
                <w:kern w:val="0"/>
                <w:szCs w:val="20"/>
              </w:rPr>
            </w:pPr>
          </w:p>
        </w:tc>
      </w:tr>
      <w:tr w:rsidR="00502114" w:rsidRPr="00502114" w14:paraId="7107B1CA" w14:textId="77777777" w:rsidTr="006B7CDC">
        <w:trPr>
          <w:trHeight w:val="415"/>
        </w:trPr>
        <w:tc>
          <w:tcPr>
            <w:tcW w:w="11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BE5F1" w:themeFill="accent1" w:themeFillTint="33"/>
            <w:vAlign w:val="center"/>
            <w:hideMark/>
          </w:tcPr>
          <w:p w14:paraId="7AC852BA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21A934B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091897A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A53D014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>대학원</w:t>
            </w:r>
          </w:p>
        </w:tc>
        <w:tc>
          <w:tcPr>
            <w:tcW w:w="174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C628967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B3DF634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31B1529" w14:textId="77777777" w:rsidR="00905CBC" w:rsidRPr="00905CBC" w:rsidRDefault="00905CBC" w:rsidP="00905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333333"/>
                <w:kern w:val="0"/>
                <w:szCs w:val="20"/>
              </w:rPr>
            </w:pPr>
            <w:r w:rsidRPr="00905CBC">
              <w:rPr>
                <w:rFonts w:asciiTheme="minorEastAsia" w:hAnsiTheme="minorEastAsia" w:cs="굴림" w:hint="eastAsia"/>
                <w:color w:val="333333"/>
                <w:kern w:val="0"/>
                <w:szCs w:val="20"/>
              </w:rPr>
              <w:t xml:space="preserve">　</w:t>
            </w:r>
          </w:p>
        </w:tc>
      </w:tr>
    </w:tbl>
    <w:p w14:paraId="4F3C81CD" w14:textId="77777777" w:rsidR="00905CBC" w:rsidRPr="00502114" w:rsidRDefault="00905CBC" w:rsidP="00905CBC">
      <w:pPr>
        <w:pStyle w:val="a3"/>
        <w:rPr>
          <w:rFonts w:asciiTheme="minorEastAsia" w:hAnsiTheme="minorEastAsia"/>
          <w:szCs w:val="20"/>
        </w:rPr>
      </w:pPr>
    </w:p>
    <w:tbl>
      <w:tblPr>
        <w:tblStyle w:val="a4"/>
        <w:tblW w:w="10315" w:type="dxa"/>
        <w:tblInd w:w="108" w:type="dxa"/>
        <w:tblLook w:val="04A0" w:firstRow="1" w:lastRow="0" w:firstColumn="1" w:lastColumn="0" w:noHBand="0" w:noVBand="1"/>
      </w:tblPr>
      <w:tblGrid>
        <w:gridCol w:w="1134"/>
        <w:gridCol w:w="1268"/>
        <w:gridCol w:w="1272"/>
        <w:gridCol w:w="2138"/>
        <w:gridCol w:w="1253"/>
        <w:gridCol w:w="3250"/>
      </w:tblGrid>
      <w:tr w:rsidR="00502114" w:rsidRPr="00502114" w14:paraId="19301E33" w14:textId="77777777" w:rsidTr="006B7CDC">
        <w:trPr>
          <w:trHeight w:val="390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5F4C7335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경력</w:t>
            </w:r>
          </w:p>
          <w:p w14:paraId="12EC9B03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사항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1A038501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7913" w:type="dxa"/>
            <w:gridSpan w:val="4"/>
            <w:shd w:val="clear" w:color="auto" w:fill="F2F2F2" w:themeFill="background1" w:themeFillShade="F2"/>
            <w:vAlign w:val="center"/>
          </w:tcPr>
          <w:p w14:paraId="141232B6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상세경력</w:t>
            </w:r>
          </w:p>
        </w:tc>
      </w:tr>
      <w:tr w:rsidR="00502114" w:rsidRPr="00502114" w14:paraId="3BBCC874" w14:textId="77777777" w:rsidTr="00BA45F7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66035933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14:paraId="2981EF17" w14:textId="77777777" w:rsidR="00502114" w:rsidRPr="00502114" w:rsidRDefault="006B7CDC" w:rsidP="004E3864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8BE1EF7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138" w:type="dxa"/>
            <w:vAlign w:val="center"/>
          </w:tcPr>
          <w:p w14:paraId="30B6F33A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759DB788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3250" w:type="dxa"/>
            <w:vAlign w:val="center"/>
          </w:tcPr>
          <w:p w14:paraId="3E96D6D7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14:paraId="54680D79" w14:textId="77777777" w:rsidTr="006B7CDC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462D584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14:paraId="6EA61ED0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5F9070C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6641" w:type="dxa"/>
            <w:gridSpan w:val="3"/>
            <w:vAlign w:val="center"/>
          </w:tcPr>
          <w:p w14:paraId="6D90505E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14:paraId="2411967A" w14:textId="77777777" w:rsidTr="00BA45F7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6D9C761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14:paraId="5BC2A7B5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5A8B1EE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퇴사사유</w:t>
            </w:r>
          </w:p>
        </w:tc>
        <w:tc>
          <w:tcPr>
            <w:tcW w:w="2138" w:type="dxa"/>
            <w:vAlign w:val="center"/>
          </w:tcPr>
          <w:p w14:paraId="43BED5DF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0B1FA0C2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최종연봉</w:t>
            </w:r>
          </w:p>
        </w:tc>
        <w:tc>
          <w:tcPr>
            <w:tcW w:w="3250" w:type="dxa"/>
            <w:vAlign w:val="center"/>
          </w:tcPr>
          <w:p w14:paraId="5766F6A9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14:paraId="6E876FDE" w14:textId="77777777" w:rsidTr="00BA45F7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1C67B12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14:paraId="466C3695" w14:textId="77777777" w:rsidR="00502114" w:rsidRPr="00502114" w:rsidRDefault="006B7CDC" w:rsidP="004E3864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4076D230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2138" w:type="dxa"/>
            <w:vAlign w:val="center"/>
          </w:tcPr>
          <w:p w14:paraId="296A5009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6E8D1F84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3250" w:type="dxa"/>
            <w:vAlign w:val="center"/>
          </w:tcPr>
          <w:p w14:paraId="36FEF846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14:paraId="162B1B49" w14:textId="77777777" w:rsidTr="006B7CDC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CDB7AB4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14:paraId="6AFF2A53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A07914F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6641" w:type="dxa"/>
            <w:gridSpan w:val="3"/>
            <w:vAlign w:val="center"/>
          </w:tcPr>
          <w:p w14:paraId="6F5E77E9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  <w:tr w:rsidR="00502114" w:rsidRPr="00502114" w14:paraId="4832613A" w14:textId="77777777" w:rsidTr="00BA45F7">
        <w:trPr>
          <w:trHeight w:val="390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0EC279E4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14:paraId="55CAE669" w14:textId="77777777" w:rsidR="00502114" w:rsidRPr="00502114" w:rsidRDefault="00502114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3F62807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퇴사사유</w:t>
            </w:r>
          </w:p>
        </w:tc>
        <w:tc>
          <w:tcPr>
            <w:tcW w:w="2138" w:type="dxa"/>
            <w:vAlign w:val="center"/>
          </w:tcPr>
          <w:p w14:paraId="756A853B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12862FD5" w14:textId="77777777" w:rsidR="00502114" w:rsidRPr="00502114" w:rsidRDefault="00502114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502114">
              <w:rPr>
                <w:rFonts w:hint="eastAsia"/>
                <w:b/>
                <w:szCs w:val="20"/>
              </w:rPr>
              <w:t>최종연봉</w:t>
            </w:r>
          </w:p>
        </w:tc>
        <w:tc>
          <w:tcPr>
            <w:tcW w:w="3250" w:type="dxa"/>
            <w:vAlign w:val="center"/>
          </w:tcPr>
          <w:p w14:paraId="40E5BA8C" w14:textId="77777777" w:rsidR="00502114" w:rsidRPr="00502114" w:rsidRDefault="00502114" w:rsidP="004E3864">
            <w:pPr>
              <w:spacing w:line="276" w:lineRule="auto"/>
              <w:rPr>
                <w:szCs w:val="20"/>
              </w:rPr>
            </w:pPr>
          </w:p>
        </w:tc>
      </w:tr>
    </w:tbl>
    <w:p w14:paraId="4FC8DC24" w14:textId="77777777" w:rsidR="00905CBC" w:rsidRDefault="00905CBC" w:rsidP="006B7CDC">
      <w:pPr>
        <w:pStyle w:val="a3"/>
      </w:pPr>
    </w:p>
    <w:tbl>
      <w:tblPr>
        <w:tblStyle w:val="a4"/>
        <w:tblW w:w="10315" w:type="dxa"/>
        <w:tblInd w:w="108" w:type="dxa"/>
        <w:tblLook w:val="04A0" w:firstRow="1" w:lastRow="0" w:firstColumn="1" w:lastColumn="0" w:noHBand="0" w:noVBand="1"/>
      </w:tblPr>
      <w:tblGrid>
        <w:gridCol w:w="1134"/>
        <w:gridCol w:w="1834"/>
        <w:gridCol w:w="293"/>
        <w:gridCol w:w="1190"/>
        <w:gridCol w:w="1078"/>
        <w:gridCol w:w="283"/>
        <w:gridCol w:w="1985"/>
        <w:gridCol w:w="2409"/>
        <w:gridCol w:w="109"/>
      </w:tblGrid>
      <w:tr w:rsidR="006B7CDC" w:rsidRPr="006B7CDC" w14:paraId="396845A6" w14:textId="77777777" w:rsidTr="00BA45F7">
        <w:trPr>
          <w:trHeight w:val="401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7B22465" w14:textId="77777777"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활동 및</w:t>
            </w:r>
          </w:p>
          <w:p w14:paraId="382B364C" w14:textId="77777777"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사회경험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CCEC1E5" w14:textId="77777777"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활동기간</w:t>
            </w:r>
          </w:p>
        </w:tc>
        <w:tc>
          <w:tcPr>
            <w:tcW w:w="1483" w:type="dxa"/>
            <w:gridSpan w:val="2"/>
            <w:shd w:val="clear" w:color="auto" w:fill="F2F2F2" w:themeFill="background1" w:themeFillShade="F2"/>
            <w:vAlign w:val="center"/>
          </w:tcPr>
          <w:p w14:paraId="52F1688C" w14:textId="77777777"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1361" w:type="dxa"/>
            <w:gridSpan w:val="2"/>
            <w:shd w:val="clear" w:color="auto" w:fill="F2F2F2" w:themeFill="background1" w:themeFillShade="F2"/>
            <w:vAlign w:val="center"/>
          </w:tcPr>
          <w:p w14:paraId="1244B487" w14:textId="77777777"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활동기관</w:t>
            </w:r>
          </w:p>
        </w:tc>
        <w:tc>
          <w:tcPr>
            <w:tcW w:w="4503" w:type="dxa"/>
            <w:gridSpan w:val="3"/>
            <w:shd w:val="clear" w:color="auto" w:fill="F2F2F2" w:themeFill="background1" w:themeFillShade="F2"/>
            <w:vAlign w:val="center"/>
          </w:tcPr>
          <w:p w14:paraId="70CE6792" w14:textId="77777777"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활동내용</w:t>
            </w:r>
          </w:p>
        </w:tc>
      </w:tr>
      <w:tr w:rsidR="006B7CDC" w:rsidRPr="006B7CDC" w14:paraId="090D6FC4" w14:textId="77777777" w:rsidTr="00BA45F7">
        <w:trPr>
          <w:trHeight w:val="40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7044C3A6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1912A90C" w14:textId="77777777"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483" w:type="dxa"/>
            <w:gridSpan w:val="2"/>
            <w:vAlign w:val="center"/>
          </w:tcPr>
          <w:p w14:paraId="7BEC0101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27EF86CA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4503" w:type="dxa"/>
            <w:gridSpan w:val="3"/>
            <w:vAlign w:val="center"/>
          </w:tcPr>
          <w:p w14:paraId="2B12BDF0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14:paraId="1CD1CDC5" w14:textId="77777777" w:rsidTr="00BA45F7">
        <w:trPr>
          <w:trHeight w:val="40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638561EE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0F0ADC5A" w14:textId="77777777"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483" w:type="dxa"/>
            <w:gridSpan w:val="2"/>
            <w:vAlign w:val="center"/>
          </w:tcPr>
          <w:p w14:paraId="2EB429F6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0BA7DDC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4503" w:type="dxa"/>
            <w:gridSpan w:val="3"/>
            <w:vAlign w:val="center"/>
          </w:tcPr>
          <w:p w14:paraId="1D7B434E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14:paraId="55A92DA2" w14:textId="77777777" w:rsidTr="00BA45F7">
        <w:trPr>
          <w:trHeight w:val="401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7CFCE84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3A327086" w14:textId="77777777"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483" w:type="dxa"/>
            <w:gridSpan w:val="2"/>
            <w:vAlign w:val="center"/>
          </w:tcPr>
          <w:p w14:paraId="3C13A4F7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8AC5ADD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4503" w:type="dxa"/>
            <w:gridSpan w:val="3"/>
            <w:vAlign w:val="center"/>
          </w:tcPr>
          <w:p w14:paraId="6726C6E5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14:paraId="7D5F74E9" w14:textId="77777777" w:rsidTr="008469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9" w:type="dxa"/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489603" w14:textId="77777777"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자격증/</w:t>
            </w:r>
          </w:p>
          <w:p w14:paraId="39AFDC17" w14:textId="77777777" w:rsidR="006B7CDC" w:rsidRPr="006B7CDC" w:rsidRDefault="006B7CDC" w:rsidP="004E3864">
            <w:pPr>
              <w:spacing w:line="276" w:lineRule="auto"/>
              <w:jc w:val="center"/>
              <w:rPr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면허증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B2085" w14:textId="77777777"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자격/면허종류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B50B5" w14:textId="77777777"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점수(등급)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3E0AF" w14:textId="77777777"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 xml:space="preserve">취득일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F6482" w14:textId="77777777" w:rsidR="006B7CDC" w:rsidRPr="006B7CDC" w:rsidRDefault="006B7CDC" w:rsidP="004E3864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발행처/발행기관</w:t>
            </w:r>
          </w:p>
        </w:tc>
      </w:tr>
      <w:tr w:rsidR="006B7CDC" w:rsidRPr="006B7CDC" w14:paraId="72349E24" w14:textId="77777777" w:rsidTr="008469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9" w:type="dxa"/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51CDC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479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838D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778A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AF45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14:paraId="16160ACC" w14:textId="77777777" w:rsidTr="008469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9" w:type="dxa"/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A3AE22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D4A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8AE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8EA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A58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14:paraId="1F51EE81" w14:textId="77777777" w:rsidTr="008469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9" w:type="dxa"/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A8EC01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F88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732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6D7D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5CEE" w14:textId="77777777" w:rsidR="006B7CDC" w:rsidRPr="006B7CDC" w:rsidRDefault="006B7CDC" w:rsidP="004E3864">
            <w:pPr>
              <w:spacing w:line="276" w:lineRule="auto"/>
              <w:rPr>
                <w:szCs w:val="20"/>
              </w:rPr>
            </w:pPr>
          </w:p>
        </w:tc>
      </w:tr>
    </w:tbl>
    <w:p w14:paraId="25378EC0" w14:textId="77777777" w:rsidR="006B7CDC" w:rsidRDefault="006B7CDC" w:rsidP="006B7CDC">
      <w:pPr>
        <w:pStyle w:val="a3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268"/>
        <w:gridCol w:w="2409"/>
      </w:tblGrid>
      <w:tr w:rsidR="006B7CDC" w:rsidRPr="006B7CDC" w14:paraId="26DE3050" w14:textId="77777777" w:rsidTr="006B7CDC">
        <w:trPr>
          <w:trHeight w:val="397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5F6C24F4" w14:textId="77777777"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어학시험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D2903D" w14:textId="77777777"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언어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F447B4" w14:textId="77777777"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종류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6FB28A" w14:textId="77777777"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점수(등급)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8210C34" w14:textId="77777777" w:rsidR="006B7CDC" w:rsidRPr="006B7CDC" w:rsidRDefault="006B7CDC" w:rsidP="006B7CDC">
            <w:pPr>
              <w:spacing w:line="276" w:lineRule="auto"/>
              <w:jc w:val="center"/>
              <w:rPr>
                <w:b/>
                <w:szCs w:val="20"/>
              </w:rPr>
            </w:pPr>
            <w:r w:rsidRPr="006B7CDC">
              <w:rPr>
                <w:rFonts w:hint="eastAsia"/>
                <w:b/>
                <w:szCs w:val="20"/>
              </w:rPr>
              <w:t>취득일</w:t>
            </w:r>
          </w:p>
        </w:tc>
      </w:tr>
      <w:tr w:rsidR="006B7CDC" w:rsidRPr="006B7CDC" w14:paraId="08CE7C2A" w14:textId="77777777" w:rsidTr="006B7CDC">
        <w:trPr>
          <w:trHeight w:val="397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4F025A2" w14:textId="77777777"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E09702" w14:textId="77777777"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0E1BCA" w14:textId="77777777"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4CFC29" w14:textId="77777777"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E727A65" w14:textId="77777777"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</w:tr>
      <w:tr w:rsidR="006B7CDC" w:rsidRPr="006B7CDC" w14:paraId="2764F213" w14:textId="77777777" w:rsidTr="006B7CDC">
        <w:trPr>
          <w:trHeight w:val="397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747E1A51" w14:textId="77777777"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4C48512" w14:textId="77777777"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31CFE5" w14:textId="77777777"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013B30" w14:textId="77777777" w:rsidR="006B7CDC" w:rsidRPr="006B7CDC" w:rsidRDefault="006B7CDC" w:rsidP="006B7CDC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64886B8" w14:textId="77777777" w:rsidR="006B7CDC" w:rsidRPr="006B7CDC" w:rsidRDefault="006B7CDC" w:rsidP="006B7CDC">
            <w:pPr>
              <w:spacing w:line="276" w:lineRule="auto"/>
              <w:rPr>
                <w:szCs w:val="20"/>
              </w:rPr>
            </w:pPr>
          </w:p>
        </w:tc>
      </w:tr>
    </w:tbl>
    <w:p w14:paraId="66A78357" w14:textId="77777777" w:rsidR="00502114" w:rsidRDefault="00502114">
      <w:pPr>
        <w:rPr>
          <w:szCs w:val="20"/>
        </w:rPr>
      </w:pPr>
    </w:p>
    <w:p w14:paraId="43668289" w14:textId="77777777" w:rsidR="00580F41" w:rsidRDefault="00580F41">
      <w:pPr>
        <w:rPr>
          <w:szCs w:val="20"/>
        </w:rPr>
      </w:pPr>
    </w:p>
    <w:p w14:paraId="4EAAAB1E" w14:textId="77777777" w:rsidR="00580F41" w:rsidRDefault="00580F41">
      <w:pPr>
        <w:rPr>
          <w:szCs w:val="20"/>
        </w:rPr>
      </w:pPr>
    </w:p>
    <w:p w14:paraId="04738694" w14:textId="77777777" w:rsidR="00580F41" w:rsidRDefault="00580F41">
      <w:pPr>
        <w:rPr>
          <w:szCs w:val="20"/>
        </w:rPr>
      </w:pPr>
    </w:p>
    <w:p w14:paraId="5EFE85B9" w14:textId="77777777" w:rsidR="00580F41" w:rsidRDefault="00580F41">
      <w:pPr>
        <w:rPr>
          <w:szCs w:val="20"/>
        </w:rPr>
      </w:pPr>
    </w:p>
    <w:p w14:paraId="655CFF9E" w14:textId="77777777" w:rsidR="00580F41" w:rsidRDefault="00580F41">
      <w:pPr>
        <w:rPr>
          <w:szCs w:val="20"/>
        </w:rPr>
      </w:pPr>
    </w:p>
    <w:p w14:paraId="3BC74271" w14:textId="77777777" w:rsidR="00580F41" w:rsidRDefault="00580F41">
      <w:pPr>
        <w:rPr>
          <w:szCs w:val="20"/>
        </w:rPr>
      </w:pPr>
    </w:p>
    <w:p w14:paraId="664CAE0F" w14:textId="77777777" w:rsidR="00580F41" w:rsidRDefault="00580F41">
      <w:pPr>
        <w:rPr>
          <w:szCs w:val="20"/>
        </w:rPr>
      </w:pPr>
    </w:p>
    <w:p w14:paraId="26BE5A74" w14:textId="77777777" w:rsidR="00580F41" w:rsidRDefault="00580F41">
      <w:pPr>
        <w:rPr>
          <w:szCs w:val="20"/>
        </w:rPr>
      </w:pPr>
    </w:p>
    <w:p w14:paraId="6FA0E848" w14:textId="77777777" w:rsidR="00580F41" w:rsidRDefault="00580F41">
      <w:pPr>
        <w:rPr>
          <w:szCs w:val="20"/>
        </w:rPr>
      </w:pPr>
    </w:p>
    <w:p w14:paraId="0AFC11B0" w14:textId="77777777" w:rsidR="00580F41" w:rsidRDefault="00580F41">
      <w:pPr>
        <w:rPr>
          <w:szCs w:val="20"/>
        </w:rPr>
      </w:pPr>
    </w:p>
    <w:p w14:paraId="033F4669" w14:textId="77777777" w:rsidR="00580F41" w:rsidRDefault="00580F41">
      <w:pPr>
        <w:rPr>
          <w:szCs w:val="20"/>
        </w:rPr>
      </w:pPr>
    </w:p>
    <w:p w14:paraId="2D7CE9D6" w14:textId="77777777" w:rsidR="00580F41" w:rsidRDefault="00580F41">
      <w:pPr>
        <w:rPr>
          <w:szCs w:val="20"/>
        </w:rPr>
      </w:pPr>
    </w:p>
    <w:p w14:paraId="2C23795B" w14:textId="77777777" w:rsidR="00580F41" w:rsidRDefault="00580F41">
      <w:pPr>
        <w:rPr>
          <w:szCs w:val="20"/>
        </w:rPr>
      </w:pPr>
    </w:p>
    <w:p w14:paraId="67F374E5" w14:textId="77777777" w:rsidR="00580F41" w:rsidRDefault="00580F41">
      <w:pPr>
        <w:rPr>
          <w:szCs w:val="20"/>
        </w:rPr>
      </w:pPr>
    </w:p>
    <w:p w14:paraId="01D8510F" w14:textId="77777777" w:rsidR="00580F41" w:rsidRDefault="00580F41">
      <w:pPr>
        <w:rPr>
          <w:szCs w:val="20"/>
        </w:rPr>
      </w:pPr>
    </w:p>
    <w:p w14:paraId="62AA5416" w14:textId="77777777" w:rsidR="00580F41" w:rsidRDefault="00580F41">
      <w:pPr>
        <w:rPr>
          <w:szCs w:val="20"/>
        </w:rPr>
      </w:pPr>
    </w:p>
    <w:p w14:paraId="3B68AD35" w14:textId="77777777" w:rsidR="00580F41" w:rsidRDefault="00580F41">
      <w:pPr>
        <w:rPr>
          <w:szCs w:val="20"/>
        </w:rPr>
      </w:pPr>
    </w:p>
    <w:p w14:paraId="39C9933C" w14:textId="77777777" w:rsidR="00580F41" w:rsidRDefault="00580F41" w:rsidP="00580F41">
      <w:pPr>
        <w:widowControl/>
        <w:wordWrap/>
        <w:autoSpaceDE/>
        <w:autoSpaceDN/>
        <w:spacing w:after="0" w:line="240" w:lineRule="auto"/>
        <w:jc w:val="center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  <w:proofErr w:type="gramStart"/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lastRenderedPageBreak/>
        <w:t>경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력</w:t>
      </w:r>
      <w:proofErr w:type="gramEnd"/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기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술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서</w:t>
      </w:r>
    </w:p>
    <w:p w14:paraId="05223B7E" w14:textId="77777777" w:rsidR="00580F41" w:rsidRDefault="00580F41" w:rsidP="00580F41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</w:p>
    <w:p w14:paraId="7905B271" w14:textId="77777777" w:rsidR="00580F41" w:rsidRPr="0033615C" w:rsidRDefault="00580F41" w:rsidP="00580F41">
      <w:pPr>
        <w:widowControl/>
        <w:wordWrap/>
        <w:autoSpaceDE/>
        <w:autoSpaceDN/>
        <w:spacing w:after="0" w:line="240" w:lineRule="auto"/>
        <w:rPr>
          <w:rFonts w:asciiTheme="majorEastAsia" w:eastAsiaTheme="majorEastAsia" w:hAnsiTheme="majorEastAsia" w:cs="굴림"/>
          <w:color w:val="000000"/>
          <w:kern w:val="0"/>
          <w:sz w:val="30"/>
          <w:szCs w:val="30"/>
        </w:rPr>
      </w:pPr>
      <w:r w:rsidRPr="0033615C">
        <w:rPr>
          <w:rFonts w:asciiTheme="majorEastAsia" w:eastAsiaTheme="majorEastAsia" w:hAnsiTheme="majorEastAsia" w:cs="굴림" w:hint="eastAsia"/>
          <w:color w:val="000000"/>
          <w:kern w:val="0"/>
          <w:sz w:val="30"/>
          <w:szCs w:val="30"/>
        </w:rPr>
        <w:t>작성방법</w:t>
      </w:r>
    </w:p>
    <w:p w14:paraId="6A9BA444" w14:textId="77777777" w:rsidR="00580F41" w:rsidRPr="0033615C" w:rsidRDefault="00580F41" w:rsidP="00846986">
      <w:pPr>
        <w:widowControl/>
        <w:wordWrap/>
        <w:autoSpaceDE/>
        <w:autoSpaceDN/>
        <w:spacing w:after="0" w:line="240" w:lineRule="auto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수행한 프로젝트 단위로 기술하되, 아래 항목에 중점을 두고 작성하시기 바랍니다.</w:t>
      </w:r>
    </w:p>
    <w:p w14:paraId="6FF9B16C" w14:textId="77777777" w:rsidR="00580F41" w:rsidRPr="0033615C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proofErr w:type="gramStart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기간 :</w:t>
      </w:r>
      <w:proofErr w:type="gramEnd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00년 00월 단위로 기입합니다.</w:t>
      </w:r>
    </w:p>
    <w:p w14:paraId="59186B94" w14:textId="77777777" w:rsidR="00580F41" w:rsidRPr="0033615C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proofErr w:type="gramStart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프로젝트명 :</w:t>
      </w:r>
      <w:proofErr w:type="gramEnd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해당 프로젝트 이름을 명료하게 기입합니다.</w:t>
      </w:r>
    </w:p>
    <w:p w14:paraId="18E3E39C" w14:textId="77777777" w:rsidR="00580F41" w:rsidRPr="0033615C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33615C">
        <w:rPr>
          <w:rFonts w:asciiTheme="majorEastAsia" w:eastAsiaTheme="majorEastAsia" w:hAnsiTheme="majorEastAsia" w:hint="eastAsia"/>
          <w:szCs w:val="20"/>
        </w:rPr>
        <w:t xml:space="preserve">프로젝트 개요 및 </w:t>
      </w:r>
      <w:proofErr w:type="gramStart"/>
      <w:r w:rsidRPr="0033615C">
        <w:rPr>
          <w:rFonts w:asciiTheme="majorEastAsia" w:eastAsiaTheme="majorEastAsia" w:hAnsiTheme="majorEastAsia" w:hint="eastAsia"/>
          <w:szCs w:val="20"/>
        </w:rPr>
        <w:t>역할 :</w:t>
      </w:r>
      <w:proofErr w:type="gramEnd"/>
      <w:r w:rsidRPr="0033615C">
        <w:rPr>
          <w:rFonts w:asciiTheme="majorEastAsia" w:eastAsiaTheme="majorEastAsia" w:hAnsiTheme="majorEastAsia" w:hint="eastAsia"/>
          <w:szCs w:val="20"/>
        </w:rPr>
        <w:t xml:space="preserve"> 해당 프로젝트의 성격, 총 투입인원, 본인의 역할 및 기여도를 기술합니다.</w:t>
      </w:r>
    </w:p>
    <w:p w14:paraId="799F9F26" w14:textId="77777777" w:rsidR="00580F41" w:rsidRPr="0033615C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Theme="majorEastAsia" w:eastAsiaTheme="majorEastAsia" w:hAnsiTheme="majorEastAsia"/>
          <w:szCs w:val="20"/>
        </w:rPr>
      </w:pPr>
      <w:r w:rsidRPr="0033615C">
        <w:rPr>
          <w:rFonts w:asciiTheme="majorEastAsia" w:eastAsiaTheme="majorEastAsia" w:hAnsiTheme="majorEastAsia" w:hint="eastAsia"/>
          <w:szCs w:val="20"/>
        </w:rPr>
        <w:t xml:space="preserve">개발/수행 </w:t>
      </w:r>
      <w:proofErr w:type="gramStart"/>
      <w:r w:rsidRPr="0033615C">
        <w:rPr>
          <w:rFonts w:asciiTheme="majorEastAsia" w:eastAsiaTheme="majorEastAsia" w:hAnsiTheme="majorEastAsia" w:hint="eastAsia"/>
          <w:szCs w:val="20"/>
        </w:rPr>
        <w:t>내역 :</w:t>
      </w:r>
      <w:proofErr w:type="gramEnd"/>
      <w:r w:rsidRPr="0033615C">
        <w:rPr>
          <w:rFonts w:asciiTheme="majorEastAsia" w:eastAsiaTheme="majorEastAsia" w:hAnsiTheme="majorEastAsia" w:hint="eastAsia"/>
          <w:szCs w:val="20"/>
        </w:rPr>
        <w:t xml:space="preserve"> </w:t>
      </w:r>
      <w:r w:rsidR="0049629B" w:rsidRPr="0033615C">
        <w:rPr>
          <w:rFonts w:asciiTheme="majorEastAsia" w:eastAsiaTheme="majorEastAsia" w:hAnsiTheme="majorEastAsia" w:hint="eastAsia"/>
          <w:szCs w:val="20"/>
        </w:rPr>
        <w:t>개발언어(C,JAVA,JSP,PHP 등) 및 본인의 개발</w:t>
      </w:r>
      <w:r w:rsidRPr="0033615C">
        <w:rPr>
          <w:rFonts w:asciiTheme="majorEastAsia" w:eastAsiaTheme="majorEastAsia" w:hAnsiTheme="majorEastAsia" w:hint="eastAsia"/>
          <w:szCs w:val="20"/>
        </w:rPr>
        <w:t>/수행</w:t>
      </w:r>
      <w:r w:rsidR="0049629B" w:rsidRPr="0033615C">
        <w:rPr>
          <w:rFonts w:asciiTheme="majorEastAsia" w:eastAsiaTheme="majorEastAsia" w:hAnsiTheme="majorEastAsia" w:hint="eastAsia"/>
          <w:szCs w:val="20"/>
        </w:rPr>
        <w:t>내역을 기입합니다</w:t>
      </w:r>
      <w:r w:rsidRPr="0033615C">
        <w:rPr>
          <w:rFonts w:asciiTheme="majorEastAsia" w:eastAsiaTheme="majorEastAsia" w:hAnsiTheme="majorEastAsia" w:hint="eastAsia"/>
          <w:szCs w:val="20"/>
        </w:rPr>
        <w:t>.</w:t>
      </w:r>
    </w:p>
    <w:p w14:paraId="7BA97FF1" w14:textId="77777777" w:rsidR="00580F41" w:rsidRPr="0033615C" w:rsidRDefault="00580F41" w:rsidP="00580F41">
      <w:pPr>
        <w:pStyle w:val="a8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proofErr w:type="spellStart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주관처</w:t>
      </w:r>
      <w:proofErr w:type="spellEnd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(</w:t>
      </w:r>
      <w:proofErr w:type="spellStart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납품처</w:t>
      </w:r>
      <w:proofErr w:type="spellEnd"/>
      <w:proofErr w:type="gramStart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) :</w:t>
      </w:r>
      <w:proofErr w:type="gramEnd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개발 </w:t>
      </w:r>
      <w:proofErr w:type="spellStart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주관처</w:t>
      </w:r>
      <w:proofErr w:type="spellEnd"/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및 납품처를 기입합니다. </w:t>
      </w:r>
    </w:p>
    <w:p w14:paraId="309E4C98" w14:textId="77777777" w:rsidR="00580F41" w:rsidRPr="0033615C" w:rsidRDefault="00846986" w:rsidP="00846986">
      <w:pPr>
        <w:pStyle w:val="a8"/>
        <w:widowControl/>
        <w:wordWrap/>
        <w:autoSpaceDE/>
        <w:autoSpaceDN/>
        <w:spacing w:after="0" w:line="240" w:lineRule="auto"/>
        <w:ind w:leftChars="0" w:left="760" w:firstLineChars="800" w:firstLine="1600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33615C">
        <w:rPr>
          <w:rFonts w:asciiTheme="majorEastAsia" w:eastAsiaTheme="majorEastAsia" w:hAnsiTheme="majorEastAsia" w:cs="굴림"/>
          <w:color w:val="000000"/>
          <w:kern w:val="0"/>
          <w:szCs w:val="20"/>
        </w:rPr>
        <w:t>E</w:t>
      </w:r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x)</w:t>
      </w:r>
      <w:r w:rsidR="00580F41"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△△테크놀로지 주관으로 ○○전자向 PJT를 수행한 경우</w:t>
      </w:r>
      <w:r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-</w:t>
      </w:r>
      <w:r w:rsidR="00580F41"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△△</w:t>
      </w:r>
      <w:proofErr w:type="spellStart"/>
      <w:r w:rsidR="00580F41"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테크</w:t>
      </w:r>
      <w:proofErr w:type="spellEnd"/>
      <w:r w:rsidR="00580F41" w:rsidRPr="0033615C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(○○전자)</w:t>
      </w:r>
    </w:p>
    <w:p w14:paraId="43ED296D" w14:textId="77777777" w:rsidR="00580F41" w:rsidRDefault="00580F41">
      <w:pPr>
        <w:rPr>
          <w:szCs w:val="20"/>
        </w:rPr>
      </w:pPr>
    </w:p>
    <w:tbl>
      <w:tblPr>
        <w:tblStyle w:val="a4"/>
        <w:tblW w:w="10584" w:type="dxa"/>
        <w:tblInd w:w="-34" w:type="dxa"/>
        <w:tblLook w:val="04A0" w:firstRow="1" w:lastRow="0" w:firstColumn="1" w:lastColumn="0" w:noHBand="0" w:noVBand="1"/>
      </w:tblPr>
      <w:tblGrid>
        <w:gridCol w:w="1695"/>
        <w:gridCol w:w="1464"/>
        <w:gridCol w:w="2154"/>
        <w:gridCol w:w="3015"/>
        <w:gridCol w:w="2256"/>
      </w:tblGrid>
      <w:tr w:rsidR="00846986" w:rsidRPr="006B7CDC" w14:paraId="4553AE27" w14:textId="77777777" w:rsidTr="00846986">
        <w:trPr>
          <w:trHeight w:val="683"/>
        </w:trPr>
        <w:tc>
          <w:tcPr>
            <w:tcW w:w="1695" w:type="dxa"/>
            <w:shd w:val="clear" w:color="auto" w:fill="DBE5F1" w:themeFill="accent1" w:themeFillTint="33"/>
            <w:vAlign w:val="center"/>
          </w:tcPr>
          <w:p w14:paraId="7C5B1C00" w14:textId="77777777"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1464" w:type="dxa"/>
            <w:shd w:val="clear" w:color="auto" w:fill="DBE5F1" w:themeFill="accent1" w:themeFillTint="33"/>
            <w:vAlign w:val="center"/>
          </w:tcPr>
          <w:p w14:paraId="4E4E314C" w14:textId="77777777"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프로젝트명</w:t>
            </w:r>
          </w:p>
        </w:tc>
        <w:tc>
          <w:tcPr>
            <w:tcW w:w="2154" w:type="dxa"/>
            <w:shd w:val="clear" w:color="auto" w:fill="DBE5F1" w:themeFill="accent1" w:themeFillTint="33"/>
            <w:vAlign w:val="center"/>
          </w:tcPr>
          <w:p w14:paraId="28C60FD8" w14:textId="77777777" w:rsid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프로젝트 개요</w:t>
            </w:r>
          </w:p>
          <w:p w14:paraId="515AA623" w14:textId="77777777"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및 역할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14:paraId="1DA4704C" w14:textId="77777777"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개발/수행 내역 및 역량</w:t>
            </w:r>
          </w:p>
        </w:tc>
        <w:tc>
          <w:tcPr>
            <w:tcW w:w="2256" w:type="dxa"/>
            <w:shd w:val="clear" w:color="auto" w:fill="DBE5F1" w:themeFill="accent1" w:themeFillTint="33"/>
            <w:vAlign w:val="center"/>
          </w:tcPr>
          <w:p w14:paraId="4874D672" w14:textId="77777777" w:rsidR="00846986" w:rsidRPr="00846986" w:rsidRDefault="00846986" w:rsidP="00846986">
            <w:pPr>
              <w:jc w:val="center"/>
              <w:rPr>
                <w:b/>
                <w:szCs w:val="20"/>
              </w:rPr>
            </w:pPr>
            <w:proofErr w:type="spellStart"/>
            <w:r w:rsidRPr="00846986">
              <w:rPr>
                <w:rFonts w:hint="eastAsia"/>
                <w:b/>
                <w:szCs w:val="20"/>
              </w:rPr>
              <w:t>주관처</w:t>
            </w:r>
            <w:proofErr w:type="spellEnd"/>
            <w:r w:rsidRPr="00846986">
              <w:rPr>
                <w:rFonts w:hint="eastAsia"/>
                <w:b/>
                <w:szCs w:val="20"/>
              </w:rPr>
              <w:t>(</w:t>
            </w:r>
            <w:proofErr w:type="spellStart"/>
            <w:r w:rsidRPr="00846986">
              <w:rPr>
                <w:rFonts w:hint="eastAsia"/>
                <w:b/>
                <w:szCs w:val="20"/>
              </w:rPr>
              <w:t>납품처</w:t>
            </w:r>
            <w:proofErr w:type="spellEnd"/>
            <w:r w:rsidRPr="00846986">
              <w:rPr>
                <w:rFonts w:hint="eastAsia"/>
                <w:b/>
                <w:szCs w:val="20"/>
              </w:rPr>
              <w:t>)</w:t>
            </w:r>
          </w:p>
        </w:tc>
      </w:tr>
      <w:tr w:rsidR="00846986" w:rsidRPr="006B7CDC" w14:paraId="0181C573" w14:textId="77777777" w:rsidTr="00846986">
        <w:trPr>
          <w:trHeight w:val="2170"/>
        </w:trPr>
        <w:tc>
          <w:tcPr>
            <w:tcW w:w="1695" w:type="dxa"/>
            <w:vAlign w:val="center"/>
          </w:tcPr>
          <w:p w14:paraId="364CE6BC" w14:textId="77777777"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F3C8899" w14:textId="77777777"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1051284E" w14:textId="77777777" w:rsidR="00846986" w:rsidRPr="006B7CDC" w:rsidRDefault="00846986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015" w:type="dxa"/>
          </w:tcPr>
          <w:p w14:paraId="14840032" w14:textId="77777777"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2708390F" w14:textId="77777777"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</w:tr>
      <w:tr w:rsidR="00846986" w:rsidRPr="006B7CDC" w14:paraId="2A99AA45" w14:textId="77777777" w:rsidTr="00846986">
        <w:trPr>
          <w:trHeight w:val="2170"/>
        </w:trPr>
        <w:tc>
          <w:tcPr>
            <w:tcW w:w="1695" w:type="dxa"/>
            <w:vAlign w:val="center"/>
          </w:tcPr>
          <w:p w14:paraId="6A808DD0" w14:textId="77777777"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0CD57E0" w14:textId="77777777"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40B12695" w14:textId="77777777" w:rsidR="00846986" w:rsidRPr="006B7CDC" w:rsidRDefault="00846986" w:rsidP="004E386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015" w:type="dxa"/>
          </w:tcPr>
          <w:p w14:paraId="672205C8" w14:textId="77777777"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1F44B9D4" w14:textId="77777777" w:rsidR="00846986" w:rsidRPr="006B7CDC" w:rsidRDefault="00846986" w:rsidP="004E3864">
            <w:pPr>
              <w:spacing w:line="276" w:lineRule="auto"/>
              <w:rPr>
                <w:szCs w:val="20"/>
              </w:rPr>
            </w:pPr>
          </w:p>
        </w:tc>
      </w:tr>
      <w:tr w:rsidR="00846986" w:rsidRPr="006B7CDC" w14:paraId="0FC512E9" w14:textId="77777777" w:rsidTr="00846986">
        <w:trPr>
          <w:trHeight w:val="2170"/>
        </w:trPr>
        <w:tc>
          <w:tcPr>
            <w:tcW w:w="1695" w:type="dxa"/>
            <w:vAlign w:val="center"/>
          </w:tcPr>
          <w:p w14:paraId="6425F201" w14:textId="77777777"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EC20182" w14:textId="77777777"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13C09658" w14:textId="77777777" w:rsidR="00846986" w:rsidRPr="006B7CDC" w:rsidRDefault="00846986" w:rsidP="004E3864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</w:tcPr>
          <w:p w14:paraId="5E5477B2" w14:textId="77777777"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6980DDAD" w14:textId="77777777" w:rsidR="00846986" w:rsidRPr="006B7CDC" w:rsidRDefault="00846986" w:rsidP="004E3864">
            <w:pPr>
              <w:rPr>
                <w:szCs w:val="20"/>
              </w:rPr>
            </w:pPr>
          </w:p>
        </w:tc>
      </w:tr>
      <w:tr w:rsidR="00846986" w:rsidRPr="006B7CDC" w14:paraId="65BCD713" w14:textId="77777777" w:rsidTr="00846986">
        <w:trPr>
          <w:trHeight w:val="2218"/>
        </w:trPr>
        <w:tc>
          <w:tcPr>
            <w:tcW w:w="1695" w:type="dxa"/>
            <w:vAlign w:val="center"/>
          </w:tcPr>
          <w:p w14:paraId="16733F0D" w14:textId="77777777"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E46975C" w14:textId="77777777"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552982C1" w14:textId="77777777" w:rsidR="00846986" w:rsidRPr="006B7CDC" w:rsidRDefault="00846986" w:rsidP="004E3864">
            <w:pPr>
              <w:jc w:val="center"/>
              <w:rPr>
                <w:szCs w:val="20"/>
              </w:rPr>
            </w:pPr>
          </w:p>
        </w:tc>
        <w:tc>
          <w:tcPr>
            <w:tcW w:w="3015" w:type="dxa"/>
          </w:tcPr>
          <w:p w14:paraId="348A1A41" w14:textId="77777777" w:rsidR="00846986" w:rsidRPr="006B7CDC" w:rsidRDefault="00846986" w:rsidP="004E3864">
            <w:pPr>
              <w:rPr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311DF7EC" w14:textId="77777777" w:rsidR="00846986" w:rsidRPr="006B7CDC" w:rsidRDefault="00846986" w:rsidP="004E3864">
            <w:pPr>
              <w:rPr>
                <w:szCs w:val="20"/>
              </w:rPr>
            </w:pPr>
          </w:p>
        </w:tc>
      </w:tr>
    </w:tbl>
    <w:p w14:paraId="1893D28A" w14:textId="77777777" w:rsidR="00846986" w:rsidRDefault="00846986" w:rsidP="00846986">
      <w:pPr>
        <w:widowControl/>
        <w:wordWrap/>
        <w:autoSpaceDE/>
        <w:autoSpaceDN/>
        <w:spacing w:after="0" w:line="240" w:lineRule="auto"/>
        <w:jc w:val="center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  <w:proofErr w:type="gramStart"/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lastRenderedPageBreak/>
        <w:t>자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기</w:t>
      </w:r>
      <w:proofErr w:type="gramEnd"/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소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</w:t>
      </w:r>
      <w:r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>개</w:t>
      </w:r>
      <w:r w:rsidRPr="00485114">
        <w:rPr>
          <w:rFonts w:ascii="HY견고딕" w:eastAsia="HY견고딕" w:hAnsi="돋움" w:cs="굴림" w:hint="eastAsia"/>
          <w:color w:val="000000"/>
          <w:kern w:val="0"/>
          <w:sz w:val="48"/>
          <w:szCs w:val="48"/>
        </w:rPr>
        <w:t xml:space="preserve">  서</w:t>
      </w:r>
    </w:p>
    <w:p w14:paraId="7A00BB6A" w14:textId="77777777" w:rsidR="00846986" w:rsidRDefault="00846986" w:rsidP="00846986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48"/>
          <w:szCs w:val="48"/>
        </w:rPr>
      </w:pPr>
    </w:p>
    <w:p w14:paraId="0922D60F" w14:textId="77777777" w:rsidR="00846986" w:rsidRDefault="00846986" w:rsidP="00846986">
      <w:pPr>
        <w:widowControl/>
        <w:wordWrap/>
        <w:autoSpaceDE/>
        <w:autoSpaceDN/>
        <w:spacing w:after="0" w:line="240" w:lineRule="auto"/>
        <w:rPr>
          <w:rFonts w:ascii="HY견고딕" w:eastAsia="HY견고딕" w:hAnsi="돋움" w:cs="굴림"/>
          <w:color w:val="000000"/>
          <w:kern w:val="0"/>
          <w:sz w:val="30"/>
          <w:szCs w:val="30"/>
        </w:rPr>
      </w:pPr>
    </w:p>
    <w:tbl>
      <w:tblPr>
        <w:tblStyle w:val="a4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6"/>
        <w:gridCol w:w="9087"/>
      </w:tblGrid>
      <w:tr w:rsidR="00846986" w:rsidRPr="00BE6162" w14:paraId="3D9ED9E4" w14:textId="77777777" w:rsidTr="009E4445">
        <w:trPr>
          <w:trHeight w:val="2672"/>
        </w:trPr>
        <w:tc>
          <w:tcPr>
            <w:tcW w:w="1136" w:type="dxa"/>
            <w:shd w:val="clear" w:color="auto" w:fill="DBE5F1" w:themeFill="accent1" w:themeFillTint="33"/>
            <w:vAlign w:val="center"/>
          </w:tcPr>
          <w:p w14:paraId="187ABD5E" w14:textId="77777777"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 xml:space="preserve">성격의 </w:t>
            </w:r>
          </w:p>
          <w:p w14:paraId="37BF704D" w14:textId="77777777"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장단점</w:t>
            </w:r>
          </w:p>
        </w:tc>
        <w:tc>
          <w:tcPr>
            <w:tcW w:w="9087" w:type="dxa"/>
            <w:vAlign w:val="center"/>
          </w:tcPr>
          <w:p w14:paraId="464419CE" w14:textId="77777777" w:rsidR="00846986" w:rsidRPr="00846986" w:rsidRDefault="00846986" w:rsidP="004E3864">
            <w:pPr>
              <w:rPr>
                <w:szCs w:val="20"/>
              </w:rPr>
            </w:pPr>
          </w:p>
        </w:tc>
      </w:tr>
      <w:tr w:rsidR="00846986" w:rsidRPr="00BE6162" w14:paraId="5043F515" w14:textId="77777777" w:rsidTr="009E4445">
        <w:trPr>
          <w:trHeight w:val="2672"/>
        </w:trPr>
        <w:tc>
          <w:tcPr>
            <w:tcW w:w="1136" w:type="dxa"/>
            <w:shd w:val="clear" w:color="auto" w:fill="DBE5F1" w:themeFill="accent1" w:themeFillTint="33"/>
            <w:vAlign w:val="center"/>
          </w:tcPr>
          <w:p w14:paraId="1219C271" w14:textId="77777777"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가치관과</w:t>
            </w:r>
          </w:p>
          <w:p w14:paraId="01452EE3" w14:textId="77777777"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신조</w:t>
            </w:r>
          </w:p>
        </w:tc>
        <w:tc>
          <w:tcPr>
            <w:tcW w:w="9087" w:type="dxa"/>
            <w:vAlign w:val="center"/>
          </w:tcPr>
          <w:p w14:paraId="56247907" w14:textId="77777777" w:rsidR="00846986" w:rsidRPr="00846986" w:rsidRDefault="00846986" w:rsidP="004E3864">
            <w:pPr>
              <w:rPr>
                <w:szCs w:val="20"/>
              </w:rPr>
            </w:pPr>
          </w:p>
        </w:tc>
      </w:tr>
      <w:tr w:rsidR="00846986" w:rsidRPr="00BE6162" w14:paraId="27FFD356" w14:textId="77777777" w:rsidTr="009E4445">
        <w:trPr>
          <w:trHeight w:val="2672"/>
        </w:trPr>
        <w:tc>
          <w:tcPr>
            <w:tcW w:w="1136" w:type="dxa"/>
            <w:shd w:val="clear" w:color="auto" w:fill="DBE5F1" w:themeFill="accent1" w:themeFillTint="33"/>
            <w:vAlign w:val="center"/>
          </w:tcPr>
          <w:p w14:paraId="5A1E0F61" w14:textId="77777777"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사회경험</w:t>
            </w:r>
          </w:p>
        </w:tc>
        <w:tc>
          <w:tcPr>
            <w:tcW w:w="9087" w:type="dxa"/>
            <w:vAlign w:val="center"/>
          </w:tcPr>
          <w:p w14:paraId="4E40D387" w14:textId="77777777" w:rsidR="00846986" w:rsidRPr="00846986" w:rsidRDefault="00846986" w:rsidP="004E3864">
            <w:pPr>
              <w:rPr>
                <w:szCs w:val="20"/>
              </w:rPr>
            </w:pPr>
          </w:p>
        </w:tc>
      </w:tr>
      <w:tr w:rsidR="00846986" w:rsidRPr="00BE6162" w14:paraId="649BF2C6" w14:textId="77777777" w:rsidTr="009E4445">
        <w:trPr>
          <w:trHeight w:val="2672"/>
        </w:trPr>
        <w:tc>
          <w:tcPr>
            <w:tcW w:w="1136" w:type="dxa"/>
            <w:shd w:val="clear" w:color="auto" w:fill="DBE5F1" w:themeFill="accent1" w:themeFillTint="33"/>
            <w:vAlign w:val="center"/>
          </w:tcPr>
          <w:p w14:paraId="1C5B564C" w14:textId="77777777"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지원동기 및</w:t>
            </w:r>
          </w:p>
          <w:p w14:paraId="770A6318" w14:textId="77777777" w:rsidR="00846986" w:rsidRPr="00846986" w:rsidRDefault="00846986" w:rsidP="004E3864">
            <w:pPr>
              <w:jc w:val="center"/>
              <w:rPr>
                <w:b/>
                <w:szCs w:val="20"/>
              </w:rPr>
            </w:pPr>
            <w:r w:rsidRPr="00846986">
              <w:rPr>
                <w:rFonts w:hint="eastAsia"/>
                <w:b/>
                <w:szCs w:val="20"/>
              </w:rPr>
              <w:t>입사</w:t>
            </w:r>
            <w:r w:rsidR="009E4445">
              <w:rPr>
                <w:rFonts w:hint="eastAsia"/>
                <w:b/>
                <w:szCs w:val="20"/>
              </w:rPr>
              <w:t xml:space="preserve"> </w:t>
            </w:r>
            <w:r w:rsidRPr="00846986">
              <w:rPr>
                <w:rFonts w:hint="eastAsia"/>
                <w:b/>
                <w:szCs w:val="20"/>
              </w:rPr>
              <w:t>후 포부</w:t>
            </w:r>
          </w:p>
        </w:tc>
        <w:tc>
          <w:tcPr>
            <w:tcW w:w="9087" w:type="dxa"/>
            <w:vAlign w:val="center"/>
          </w:tcPr>
          <w:p w14:paraId="6488867A" w14:textId="77777777" w:rsidR="00846986" w:rsidRPr="009E4445" w:rsidRDefault="00846986" w:rsidP="004E3864">
            <w:pPr>
              <w:rPr>
                <w:szCs w:val="20"/>
              </w:rPr>
            </w:pPr>
          </w:p>
        </w:tc>
      </w:tr>
    </w:tbl>
    <w:p w14:paraId="4DBD8AD1" w14:textId="77777777" w:rsidR="00C53D8D" w:rsidRDefault="00C53D8D" w:rsidP="009E4445">
      <w:pPr>
        <w:pStyle w:val="a3"/>
      </w:pPr>
    </w:p>
    <w:p w14:paraId="7B835B8C" w14:textId="77777777" w:rsidR="00C53D8D" w:rsidRDefault="00C53D8D" w:rsidP="00C53D8D">
      <w:pPr>
        <w:pStyle w:val="a3"/>
        <w:jc w:val="center"/>
      </w:pPr>
      <w:r>
        <w:rPr>
          <w:rFonts w:hint="eastAsia"/>
        </w:rPr>
        <w:t>상기 내용은 사실과 다름 없음을 확인합니다.</w:t>
      </w:r>
    </w:p>
    <w:p w14:paraId="795C1213" w14:textId="77777777" w:rsidR="00C53D8D" w:rsidRDefault="00C53D8D" w:rsidP="00846986">
      <w:pPr>
        <w:pStyle w:val="a3"/>
      </w:pPr>
    </w:p>
    <w:p w14:paraId="5C2E6BCC" w14:textId="77777777" w:rsidR="00C53D8D" w:rsidRDefault="00C53D8D" w:rsidP="00C53D8D">
      <w:pPr>
        <w:pStyle w:val="a3"/>
        <w:jc w:val="right"/>
      </w:pPr>
      <w:r>
        <w:rPr>
          <w:rFonts w:hint="eastAsia"/>
        </w:rPr>
        <w:t>20   년     월     일</w:t>
      </w:r>
    </w:p>
    <w:p w14:paraId="7BEA458D" w14:textId="77777777" w:rsidR="00C53D8D" w:rsidRPr="00846986" w:rsidRDefault="00C53D8D" w:rsidP="00C53D8D">
      <w:pPr>
        <w:pStyle w:val="a3"/>
        <w:jc w:val="right"/>
      </w:pPr>
      <w:proofErr w:type="gramStart"/>
      <w:r>
        <w:rPr>
          <w:rFonts w:hint="eastAsia"/>
        </w:rPr>
        <w:t>지원자 :</w:t>
      </w:r>
      <w:proofErr w:type="gramEnd"/>
      <w:r>
        <w:rPr>
          <w:rFonts w:hint="eastAsia"/>
        </w:rPr>
        <w:t xml:space="preserve">             (서명)</w:t>
      </w:r>
    </w:p>
    <w:sectPr w:rsidR="00C53D8D" w:rsidRPr="00846986" w:rsidSect="006B7CDC">
      <w:headerReference w:type="default" r:id="rId7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AE6A" w14:textId="77777777" w:rsidR="007D099F" w:rsidRDefault="007D099F" w:rsidP="00BF7F6C">
      <w:pPr>
        <w:spacing w:after="0" w:line="240" w:lineRule="auto"/>
      </w:pPr>
      <w:r>
        <w:separator/>
      </w:r>
    </w:p>
  </w:endnote>
  <w:endnote w:type="continuationSeparator" w:id="0">
    <w:p w14:paraId="392CDE0C" w14:textId="77777777" w:rsidR="007D099F" w:rsidRDefault="007D099F" w:rsidP="00BF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1C9F" w14:textId="77777777" w:rsidR="007D099F" w:rsidRDefault="007D099F" w:rsidP="00BF7F6C">
      <w:pPr>
        <w:spacing w:after="0" w:line="240" w:lineRule="auto"/>
      </w:pPr>
      <w:r>
        <w:separator/>
      </w:r>
    </w:p>
  </w:footnote>
  <w:footnote w:type="continuationSeparator" w:id="0">
    <w:p w14:paraId="45DECD3D" w14:textId="77777777" w:rsidR="007D099F" w:rsidRDefault="007D099F" w:rsidP="00BF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76D6" w14:textId="77777777" w:rsidR="00BF7F6C" w:rsidRDefault="00BF7F6C">
    <w:pPr>
      <w:pStyle w:val="a5"/>
    </w:pPr>
    <w:r>
      <w:rPr>
        <w:noProof/>
      </w:rPr>
      <w:drawing>
        <wp:inline distT="0" distB="0" distL="0" distR="0" wp14:anchorId="2381C4D4" wp14:editId="4468B69B">
          <wp:extent cx="1460032" cy="360000"/>
          <wp:effectExtent l="0" t="0" r="6985" b="254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로고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03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121"/>
    <w:multiLevelType w:val="hybridMultilevel"/>
    <w:tmpl w:val="E280F0B4"/>
    <w:lvl w:ilvl="0" w:tplc="C95C56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18DB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1080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DC71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426A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64D9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3828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2A55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E08A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806B0"/>
    <w:multiLevelType w:val="hybridMultilevel"/>
    <w:tmpl w:val="E2A44E18"/>
    <w:lvl w:ilvl="0" w:tplc="848200F4">
      <w:start w:val="5"/>
      <w:numFmt w:val="bullet"/>
      <w:lvlText w:val="-"/>
      <w:lvlJc w:val="left"/>
      <w:pPr>
        <w:ind w:left="760" w:hanging="360"/>
      </w:pPr>
      <w:rPr>
        <w:rFonts w:ascii="HY견고딕" w:eastAsia="HY견고딕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14"/>
    <w:rsid w:val="002955AB"/>
    <w:rsid w:val="0033615C"/>
    <w:rsid w:val="003C5C04"/>
    <w:rsid w:val="00457CF9"/>
    <w:rsid w:val="00485114"/>
    <w:rsid w:val="0049629B"/>
    <w:rsid w:val="00502114"/>
    <w:rsid w:val="00504AA9"/>
    <w:rsid w:val="0054646E"/>
    <w:rsid w:val="00580F41"/>
    <w:rsid w:val="006B7CDC"/>
    <w:rsid w:val="007D099F"/>
    <w:rsid w:val="00803CD1"/>
    <w:rsid w:val="00846986"/>
    <w:rsid w:val="008966E2"/>
    <w:rsid w:val="00905CBC"/>
    <w:rsid w:val="009E4445"/>
    <w:rsid w:val="00BA45F7"/>
    <w:rsid w:val="00BF7F6C"/>
    <w:rsid w:val="00C53D8D"/>
    <w:rsid w:val="00D060D6"/>
    <w:rsid w:val="00DD64B1"/>
    <w:rsid w:val="00E34DF7"/>
    <w:rsid w:val="00F17828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0D90C"/>
  <w15:docId w15:val="{30409D91-1888-48CC-A117-A46FA2AA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CB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502114"/>
    <w:pPr>
      <w:spacing w:after="0" w:line="240" w:lineRule="auto"/>
    </w:pPr>
    <w:rPr>
      <w:rFonts w:ascii="맑은 고딕" w:eastAsia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F7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7F6C"/>
  </w:style>
  <w:style w:type="paragraph" w:styleId="a6">
    <w:name w:val="footer"/>
    <w:basedOn w:val="a"/>
    <w:link w:val="Char0"/>
    <w:uiPriority w:val="99"/>
    <w:unhideWhenUsed/>
    <w:rsid w:val="00BF7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7F6C"/>
  </w:style>
  <w:style w:type="paragraph" w:styleId="a7">
    <w:name w:val="Balloon Text"/>
    <w:basedOn w:val="a"/>
    <w:link w:val="Char1"/>
    <w:uiPriority w:val="99"/>
    <w:semiHidden/>
    <w:unhideWhenUsed/>
    <w:rsid w:val="00BF7F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F7F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80F41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C53D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김수향</dc:creator>
  <cp:lastModifiedBy>Robin Baker</cp:lastModifiedBy>
  <cp:revision>5</cp:revision>
  <dcterms:created xsi:type="dcterms:W3CDTF">2020-07-16T00:59:00Z</dcterms:created>
  <dcterms:modified xsi:type="dcterms:W3CDTF">2021-07-28T02:18:00Z</dcterms:modified>
</cp:coreProperties>
</file>